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04" w:rsidRPr="00EC64F9" w:rsidRDefault="00872905" w:rsidP="00B20E95">
      <w:pPr>
        <w:spacing w:after="0"/>
      </w:pPr>
      <w:r>
        <w:t>Worksheet</w:t>
      </w:r>
      <w:r w:rsidR="00A9788B" w:rsidRPr="00EC64F9">
        <w:t xml:space="preserve"> </w:t>
      </w:r>
      <w:r w:rsidR="0083575C" w:rsidRPr="00EC64F9">
        <w:rPr>
          <w:sz w:val="16"/>
          <w:szCs w:val="16"/>
        </w:rPr>
        <w:t>kinematics</w:t>
      </w:r>
      <w:r w:rsidR="005D6F9E" w:rsidRPr="00EC64F9">
        <w:t xml:space="preserve">                      Team: ______________________________________________</w:t>
      </w:r>
    </w:p>
    <w:p w:rsidR="00B20E95" w:rsidRDefault="00B20E95" w:rsidP="00B20E95">
      <w:pPr>
        <w:spacing w:after="0"/>
        <w:rPr>
          <w:b/>
        </w:rPr>
      </w:pPr>
    </w:p>
    <w:p w:rsidR="005D6F9E" w:rsidRPr="00EC64F9" w:rsidRDefault="005D6F9E" w:rsidP="00B20E95">
      <w:pPr>
        <w:spacing w:after="0"/>
      </w:pPr>
      <w:r w:rsidRPr="00EC64F9">
        <w:rPr>
          <w:b/>
        </w:rPr>
        <w:t>1.</w:t>
      </w:r>
      <w:r w:rsidRPr="00EC64F9">
        <w:t xml:space="preserve">  </w:t>
      </w:r>
      <w:r w:rsidR="00B16518" w:rsidRPr="00EC64F9">
        <w:t>Circle all of the words which are measured in base metric units</w:t>
      </w:r>
      <w:r w:rsidR="00FE0665">
        <w:t xml:space="preserve"> derived from nature</w:t>
      </w:r>
      <w:r w:rsidRPr="00EC64F9">
        <w:t>.</w:t>
      </w:r>
      <w:r w:rsidR="00B16518" w:rsidRPr="00EC64F9">
        <w:t xml:space="preserve">  Do not circle the words that are measured in some combination of base metric units</w:t>
      </w:r>
      <w:r w:rsidR="00FE0665">
        <w:t xml:space="preserve"> derived from nature</w:t>
      </w:r>
      <w:r w:rsidR="00B16518" w:rsidRPr="00EC64F9">
        <w:t>.</w:t>
      </w:r>
    </w:p>
    <w:p w:rsidR="00B16518" w:rsidRPr="00EC64F9" w:rsidRDefault="00B16518" w:rsidP="00B20E95">
      <w:pPr>
        <w:spacing w:after="0"/>
      </w:pPr>
      <w:r w:rsidRPr="00EC64F9">
        <w:t>speed          time          acceleration          displacement          distance          velocity</w:t>
      </w:r>
    </w:p>
    <w:p w:rsidR="005D0C10" w:rsidRPr="00EC64F9" w:rsidRDefault="005D0C10" w:rsidP="00B20E95">
      <w:pPr>
        <w:spacing w:after="0"/>
      </w:pPr>
    </w:p>
    <w:p w:rsidR="005D6F9E" w:rsidRPr="00EC64F9" w:rsidRDefault="005D6F9E" w:rsidP="00B20E95">
      <w:pPr>
        <w:spacing w:after="0"/>
      </w:pPr>
      <w:r w:rsidRPr="00EC64F9">
        <w:rPr>
          <w:b/>
        </w:rPr>
        <w:t>2.</w:t>
      </w:r>
      <w:r w:rsidRPr="00EC64F9">
        <w:t xml:space="preserve">  </w:t>
      </w:r>
      <w:r w:rsidR="00B16518" w:rsidRPr="00EC64F9">
        <w:t>What is the difference between speed and velocity</w:t>
      </w:r>
      <w:r w:rsidR="00DE79EB" w:rsidRPr="00EC64F9">
        <w:t>?</w:t>
      </w:r>
    </w:p>
    <w:p w:rsidR="00DE79EB" w:rsidRPr="00EC64F9" w:rsidRDefault="00DE79EB" w:rsidP="00B20E95">
      <w:pPr>
        <w:spacing w:after="0"/>
      </w:pPr>
    </w:p>
    <w:p w:rsidR="005D0C10" w:rsidRPr="00EC64F9" w:rsidRDefault="005D0C10" w:rsidP="00B20E95">
      <w:pPr>
        <w:spacing w:after="0"/>
      </w:pPr>
    </w:p>
    <w:p w:rsidR="005D0C10" w:rsidRPr="00EC64F9" w:rsidRDefault="005D0C10" w:rsidP="00B20E95">
      <w:pPr>
        <w:spacing w:after="0"/>
      </w:pPr>
    </w:p>
    <w:p w:rsidR="00DE79EB" w:rsidRPr="00EC64F9" w:rsidRDefault="00B16518" w:rsidP="00B20E95">
      <w:pPr>
        <w:spacing w:after="0"/>
      </w:pPr>
      <w:r w:rsidRPr="00EC64F9">
        <w:rPr>
          <w:b/>
        </w:rPr>
        <w:t>3.</w:t>
      </w:r>
      <w:r w:rsidRPr="00EC64F9">
        <w:t xml:space="preserve">  What is the difference between </w:t>
      </w:r>
      <w:r w:rsidR="00DD49B3">
        <w:t xml:space="preserve">total </w:t>
      </w:r>
      <w:r w:rsidRPr="00EC64F9">
        <w:t>distance</w:t>
      </w:r>
      <w:r w:rsidR="00DD49B3">
        <w:t xml:space="preserve"> traveled</w:t>
      </w:r>
      <w:bookmarkStart w:id="0" w:name="_GoBack"/>
      <w:bookmarkEnd w:id="0"/>
      <w:r w:rsidRPr="00EC64F9">
        <w:t xml:space="preserve"> and displacement</w:t>
      </w:r>
      <w:r w:rsidR="00DE79EB" w:rsidRPr="00EC64F9">
        <w:t>?</w:t>
      </w:r>
    </w:p>
    <w:p w:rsidR="00DE79EB" w:rsidRPr="00EC64F9" w:rsidRDefault="00DE79EB" w:rsidP="00B20E95">
      <w:pPr>
        <w:spacing w:after="0"/>
      </w:pPr>
    </w:p>
    <w:p w:rsidR="005D0C10" w:rsidRPr="00EC64F9" w:rsidRDefault="005D0C10" w:rsidP="00B20E95">
      <w:pPr>
        <w:spacing w:after="0"/>
      </w:pPr>
    </w:p>
    <w:p w:rsidR="005D0C10" w:rsidRPr="00EC64F9" w:rsidRDefault="005D0C10" w:rsidP="00B20E95">
      <w:pPr>
        <w:spacing w:after="0"/>
      </w:pPr>
    </w:p>
    <w:p w:rsidR="005D0C10" w:rsidRPr="00EC64F9" w:rsidRDefault="005D0C10" w:rsidP="00B20E95">
      <w:pPr>
        <w:spacing w:after="0"/>
      </w:pPr>
    </w:p>
    <w:p w:rsidR="009958D8" w:rsidRDefault="00A15352" w:rsidP="00B20E95">
      <w:pPr>
        <w:spacing w:after="0"/>
      </w:pPr>
      <w:r>
        <w:rPr>
          <w:b/>
        </w:rPr>
        <w:t>4</w:t>
      </w:r>
      <w:r w:rsidR="005D0C10" w:rsidRPr="009958D8">
        <w:rPr>
          <w:b/>
        </w:rPr>
        <w:t>.</w:t>
      </w:r>
      <w:r w:rsidR="009958D8" w:rsidRPr="009958D8">
        <w:rPr>
          <w:b/>
        </w:rPr>
        <w:t xml:space="preserve"> </w:t>
      </w:r>
      <w:r w:rsidR="00B16518" w:rsidRPr="009958D8">
        <w:t xml:space="preserve">A giraffe is </w:t>
      </w:r>
      <w:r w:rsidR="00EC64F9" w:rsidRPr="009958D8">
        <w:t>decelerating</w:t>
      </w:r>
      <w:r w:rsidR="00B16518" w:rsidRPr="009958D8">
        <w:t xml:space="preserve"> at a rate of </w:t>
      </w:r>
      <w:r w:rsidR="0014455C" w:rsidRPr="009958D8">
        <w:t>-</w:t>
      </w:r>
      <w:r w:rsidR="00CE5484" w:rsidRPr="009958D8">
        <w:t>0.086</w:t>
      </w:r>
      <w:r w:rsidR="00B16518" w:rsidRPr="009958D8">
        <w:t>m/s</w:t>
      </w:r>
      <w:r w:rsidR="00B16518" w:rsidRPr="009958D8">
        <w:rPr>
          <w:vertAlign w:val="superscript"/>
        </w:rPr>
        <w:t>2</w:t>
      </w:r>
      <w:r w:rsidR="009958D8" w:rsidRPr="009958D8">
        <w:t xml:space="preserve">.  </w:t>
      </w:r>
    </w:p>
    <w:p w:rsidR="009958D8" w:rsidRDefault="00724559" w:rsidP="00B20E95">
      <w:pPr>
        <w:spacing w:after="0"/>
      </w:pPr>
      <w:r w:rsidRPr="009958D8">
        <w:t>After 70 seconds</w:t>
      </w:r>
      <w:r w:rsidR="00B16518" w:rsidRPr="009958D8">
        <w:t xml:space="preserve"> have passed, the giraffe come</w:t>
      </w:r>
      <w:r w:rsidR="00B50741">
        <w:t>s</w:t>
      </w:r>
      <w:r w:rsidR="00B16518" w:rsidRPr="009958D8">
        <w:t xml:space="preserve"> to a </w:t>
      </w:r>
      <w:r w:rsidR="00EC64F9" w:rsidRPr="009958D8">
        <w:t>halt</w:t>
      </w:r>
      <w:r w:rsidR="00B16518" w:rsidRPr="009958D8">
        <w:t xml:space="preserve">.  </w:t>
      </w:r>
      <w:r w:rsidR="009958D8" w:rsidRPr="009958D8">
        <w:t xml:space="preserve">      </w:t>
      </w:r>
    </w:p>
    <w:p w:rsidR="00EC64F9" w:rsidRPr="009958D8" w:rsidRDefault="00B16518" w:rsidP="00B20E95">
      <w:pPr>
        <w:spacing w:after="0"/>
      </w:pPr>
      <w:r w:rsidRPr="009958D8">
        <w:rPr>
          <w:b/>
        </w:rPr>
        <w:t>(a)</w:t>
      </w:r>
      <w:r w:rsidR="00B20E95" w:rsidRPr="009958D8">
        <w:t xml:space="preserve"> What was the giraffe's initial velocity?</w:t>
      </w:r>
      <w:r w:rsidRPr="009958D8">
        <w:t xml:space="preserve">  </w:t>
      </w:r>
    </w:p>
    <w:p w:rsidR="005D0C10" w:rsidRPr="00EC64F9" w:rsidRDefault="00B16518" w:rsidP="00B20E95">
      <w:pPr>
        <w:spacing w:after="0"/>
      </w:pPr>
      <w:r w:rsidRPr="009958D8">
        <w:rPr>
          <w:b/>
        </w:rPr>
        <w:t>(b)</w:t>
      </w:r>
      <w:r w:rsidRPr="009958D8">
        <w:t xml:space="preserve"> What distance did</w:t>
      </w:r>
      <w:r w:rsidRPr="00EC64F9">
        <w:t xml:space="preserve"> the giraffe cover </w:t>
      </w:r>
      <w:r w:rsidR="00EC64F9" w:rsidRPr="00EC64F9">
        <w:t>during his travel?</w:t>
      </w:r>
    </w:p>
    <w:p w:rsidR="00B16518" w:rsidRPr="00EC64F9" w:rsidRDefault="00B16518" w:rsidP="00EC64F9">
      <w:pPr>
        <w:spacing w:after="0"/>
      </w:pPr>
    </w:p>
    <w:p w:rsidR="00DE79EB" w:rsidRDefault="00DE79EB"/>
    <w:p w:rsidR="001F26F6" w:rsidRDefault="001F26F6"/>
    <w:p w:rsidR="00CB392A" w:rsidRDefault="00A15352" w:rsidP="001F26F6">
      <w:pPr>
        <w:spacing w:after="0"/>
        <w:rPr>
          <w:rFonts w:eastAsiaTheme="minorEastAsia"/>
        </w:rPr>
      </w:pPr>
      <w:r>
        <w:rPr>
          <w:b/>
        </w:rPr>
        <w:t>5</w:t>
      </w:r>
      <w:r w:rsidR="00CB392A">
        <w:rPr>
          <w:b/>
        </w:rPr>
        <w:t xml:space="preserve">. </w:t>
      </w:r>
      <w:r w:rsidR="00CB392A">
        <w:t xml:space="preserve">The position of an apple rolling </w:t>
      </w:r>
      <w:r>
        <w:t xml:space="preserve">to and fro </w:t>
      </w:r>
      <w:r w:rsidR="00CB392A">
        <w:t xml:space="preserve">across a hilly field is given as a function with respect to time such as </w:t>
      </w:r>
      <m:oMath>
        <m:r>
          <w:rPr>
            <w:rFonts w:ascii="Cambria Math" w:hAnsi="Cambria Math"/>
          </w:rPr>
          <m:t>x=0.1t-2.5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+.8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CB392A">
        <w:rPr>
          <w:rFonts w:eastAsiaTheme="minorEastAsia"/>
        </w:rPr>
        <w:t xml:space="preserve">    </w:t>
      </w:r>
    </w:p>
    <w:p w:rsidR="00CB392A" w:rsidRDefault="00CB392A" w:rsidP="001F26F6">
      <w:pPr>
        <w:spacing w:after="0"/>
        <w:rPr>
          <w:rFonts w:eastAsiaTheme="minorEastAsia"/>
        </w:rPr>
      </w:pPr>
      <w:r>
        <w:rPr>
          <w:rFonts w:eastAsiaTheme="minorEastAsia"/>
          <w:b/>
        </w:rPr>
        <w:t xml:space="preserve">(a) </w:t>
      </w:r>
      <w:r w:rsidR="001F26F6">
        <w:rPr>
          <w:rFonts w:eastAsiaTheme="minorEastAsia"/>
        </w:rPr>
        <w:t>If velocity is the first derivative of position with respect to time, what would the function for the apple's velocity look like?</w:t>
      </w:r>
    </w:p>
    <w:p w:rsidR="001F26F6" w:rsidRDefault="001F26F6" w:rsidP="001F26F6">
      <w:pPr>
        <w:spacing w:after="0"/>
        <w:rPr>
          <w:rFonts w:eastAsiaTheme="minorEastAsia"/>
        </w:rPr>
      </w:pPr>
      <w:r>
        <w:rPr>
          <w:rFonts w:eastAsiaTheme="minorEastAsia"/>
          <w:b/>
        </w:rPr>
        <w:t xml:space="preserve">(b) </w:t>
      </w:r>
      <w:r>
        <w:rPr>
          <w:rFonts w:eastAsiaTheme="minorEastAsia"/>
        </w:rPr>
        <w:t>If acceleration is the second derivative of position with respect to time, what would the function for the apple's acceleration look like?</w:t>
      </w:r>
    </w:p>
    <w:p w:rsidR="00A15352" w:rsidRDefault="00A15352" w:rsidP="001F26F6">
      <w:pPr>
        <w:spacing w:after="0"/>
        <w:rPr>
          <w:rFonts w:eastAsiaTheme="minorEastAsia"/>
        </w:rPr>
      </w:pPr>
      <w:r>
        <w:rPr>
          <w:rFonts w:eastAsiaTheme="minorEastAsia"/>
          <w:b/>
        </w:rPr>
        <w:t xml:space="preserve">(c) </w:t>
      </w:r>
      <w:r>
        <w:rPr>
          <w:rFonts w:eastAsiaTheme="minorEastAsia"/>
        </w:rPr>
        <w:t>At what time would the apple's position be greatest?</w:t>
      </w:r>
    </w:p>
    <w:p w:rsidR="00A15352" w:rsidRPr="00A15352" w:rsidRDefault="00A15352" w:rsidP="001F26F6">
      <w:pPr>
        <w:spacing w:after="0"/>
      </w:pPr>
      <w:r>
        <w:rPr>
          <w:rFonts w:eastAsiaTheme="minorEastAsia"/>
          <w:b/>
        </w:rPr>
        <w:t>(d)</w:t>
      </w:r>
      <w:r>
        <w:rPr>
          <w:rFonts w:eastAsiaTheme="minorEastAsia"/>
        </w:rPr>
        <w:t xml:space="preserve"> At what time would the apple's velocity be greatest?</w:t>
      </w:r>
    </w:p>
    <w:p w:rsidR="005D6F9E" w:rsidRDefault="005D6F9E" w:rsidP="001F26F6">
      <w:pPr>
        <w:spacing w:after="0"/>
      </w:pPr>
    </w:p>
    <w:sectPr w:rsidR="005D6F9E" w:rsidSect="006D5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6F9E"/>
    <w:rsid w:val="00017824"/>
    <w:rsid w:val="00080FE7"/>
    <w:rsid w:val="000A1465"/>
    <w:rsid w:val="000E1B52"/>
    <w:rsid w:val="00113E44"/>
    <w:rsid w:val="0014455C"/>
    <w:rsid w:val="001A4B34"/>
    <w:rsid w:val="001F26F6"/>
    <w:rsid w:val="0037795A"/>
    <w:rsid w:val="003D25EE"/>
    <w:rsid w:val="00462A97"/>
    <w:rsid w:val="005D0C10"/>
    <w:rsid w:val="005D6F9E"/>
    <w:rsid w:val="00616B2D"/>
    <w:rsid w:val="006D560F"/>
    <w:rsid w:val="00724559"/>
    <w:rsid w:val="007733CA"/>
    <w:rsid w:val="00775FCB"/>
    <w:rsid w:val="0083575C"/>
    <w:rsid w:val="00853C66"/>
    <w:rsid w:val="00865D69"/>
    <w:rsid w:val="00872905"/>
    <w:rsid w:val="009958D8"/>
    <w:rsid w:val="00A15352"/>
    <w:rsid w:val="00A9788B"/>
    <w:rsid w:val="00B16518"/>
    <w:rsid w:val="00B20E95"/>
    <w:rsid w:val="00B50741"/>
    <w:rsid w:val="00CB392A"/>
    <w:rsid w:val="00CE5484"/>
    <w:rsid w:val="00DD49B3"/>
    <w:rsid w:val="00DE79EB"/>
    <w:rsid w:val="00DE7FFB"/>
    <w:rsid w:val="00E1745C"/>
    <w:rsid w:val="00E9537A"/>
    <w:rsid w:val="00EC64F9"/>
    <w:rsid w:val="00F66E36"/>
    <w:rsid w:val="00FE0665"/>
    <w:rsid w:val="00F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AA54"/>
  <w15:docId w15:val="{6D2AA0B3-62DD-4E9E-B120-D7AFED2D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5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39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Clavis</dc:creator>
  <cp:lastModifiedBy>Clavis Janes</cp:lastModifiedBy>
  <cp:revision>5</cp:revision>
  <cp:lastPrinted>2015-05-13T01:32:00Z</cp:lastPrinted>
  <dcterms:created xsi:type="dcterms:W3CDTF">2015-05-13T01:37:00Z</dcterms:created>
  <dcterms:modified xsi:type="dcterms:W3CDTF">2017-05-10T19:30:00Z</dcterms:modified>
</cp:coreProperties>
</file>