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1D" w:rsidRDefault="00EF5F65" w:rsidP="00D85F1D">
      <w:pPr>
        <w:spacing w:after="0"/>
      </w:pPr>
      <w:r>
        <w:t>Worksheet</w:t>
      </w:r>
      <w:r w:rsidR="00E53D24">
        <w:t xml:space="preserve"> </w:t>
      </w:r>
      <w:r w:rsidR="00A50BA6">
        <w:rPr>
          <w:sz w:val="16"/>
          <w:szCs w:val="16"/>
        </w:rPr>
        <w:t>momentum</w:t>
      </w:r>
      <w:r w:rsidR="00862A56">
        <w:rPr>
          <w:sz w:val="16"/>
          <w:szCs w:val="16"/>
        </w:rPr>
        <w:t xml:space="preserve"> solutions</w:t>
      </w:r>
      <w:r w:rsidR="005D6F9E" w:rsidRPr="00742EBD">
        <w:t xml:space="preserve">                      </w:t>
      </w:r>
    </w:p>
    <w:p w:rsidR="00862A56" w:rsidRPr="00742EBD" w:rsidRDefault="00862A56" w:rsidP="00D85F1D">
      <w:pPr>
        <w:spacing w:after="0"/>
      </w:pPr>
    </w:p>
    <w:p w:rsidR="0008281D" w:rsidRDefault="005D6F9E" w:rsidP="007657DB">
      <w:pPr>
        <w:spacing w:after="0"/>
      </w:pPr>
      <w:r w:rsidRPr="00FB3F5A">
        <w:rPr>
          <w:b/>
        </w:rPr>
        <w:t>1.</w:t>
      </w:r>
      <w:r w:rsidRPr="00742EBD">
        <w:t xml:space="preserve">  </w:t>
      </w:r>
      <w:r w:rsidR="007657DB">
        <w:t>A car with a mass of 1Mg is at rest at a stoplight. When the light turns green, the car's engine applies a force resulting in a net force of 2kN acting on the car to the east for 10s.</w:t>
      </w:r>
    </w:p>
    <w:p w:rsidR="007657DB" w:rsidRDefault="007657DB" w:rsidP="007657DB">
      <w:pPr>
        <w:spacing w:after="0"/>
      </w:pPr>
      <w:r>
        <w:tab/>
      </w:r>
      <w:r>
        <w:rPr>
          <w:b/>
        </w:rPr>
        <w:t xml:space="preserve">a) </w:t>
      </w:r>
      <w:r>
        <w:t>Calculate the acceleration that the car experiences.</w:t>
      </w:r>
    </w:p>
    <w:p w:rsidR="00B5317F" w:rsidRPr="00B5317F" w:rsidRDefault="00B5317F" w:rsidP="007657DB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F=ma→a=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F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2kN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1Mg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N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kg</m:t>
              </m:r>
            </m:den>
          </m:f>
          <m:r>
            <w:rPr>
              <w:rFonts w:ascii="Cambria Math" w:hAnsi="Cambria Math"/>
              <w:color w:val="FF0000"/>
            </w:rPr>
            <m:t>=2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:rsidR="007657DB" w:rsidRDefault="007657DB" w:rsidP="007657DB">
      <w:pPr>
        <w:spacing w:after="0"/>
      </w:pPr>
      <w:r>
        <w:tab/>
      </w:r>
      <w:r>
        <w:rPr>
          <w:b/>
        </w:rPr>
        <w:t xml:space="preserve">b) </w:t>
      </w:r>
      <w:r w:rsidR="003A25A8">
        <w:t>Calculate the impulse on the car.</w:t>
      </w:r>
    </w:p>
    <w:p w:rsidR="00B5317F" w:rsidRPr="00B5317F" w:rsidRDefault="00B5317F" w:rsidP="007657DB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J=F∆t=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N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10s</m:t>
              </m:r>
            </m:e>
          </m:d>
          <m:r>
            <w:rPr>
              <w:rFonts w:ascii="Cambria Math" w:hAnsi="Cambria Math"/>
              <w:color w:val="FF0000"/>
            </w:rPr>
            <m:t>=2x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4</m:t>
              </m:r>
            </m:sup>
          </m:sSup>
          <m:r>
            <w:rPr>
              <w:rFonts w:ascii="Cambria Math" w:hAnsi="Cambria Math"/>
              <w:color w:val="FF0000"/>
            </w:rPr>
            <m:t>Ns</m:t>
          </m:r>
        </m:oMath>
      </m:oMathPara>
    </w:p>
    <w:p w:rsidR="003A25A8" w:rsidRDefault="003A25A8" w:rsidP="007657DB">
      <w:pPr>
        <w:spacing w:after="0"/>
      </w:pPr>
      <w:r>
        <w:tab/>
      </w:r>
      <w:r>
        <w:rPr>
          <w:b/>
        </w:rPr>
        <w:t xml:space="preserve">c) </w:t>
      </w:r>
      <w:r>
        <w:t>Calculate the final velocity of the car at the end of the 10 seconds.</w:t>
      </w:r>
    </w:p>
    <w:p w:rsidR="00B5317F" w:rsidRPr="00B5317F" w:rsidRDefault="00B5317F" w:rsidP="007657DB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v=at+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10s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=20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3A25A8" w:rsidRDefault="003A25A8" w:rsidP="007657DB">
      <w:pPr>
        <w:spacing w:after="0"/>
      </w:pPr>
      <w:r>
        <w:tab/>
      </w:r>
      <w:r>
        <w:rPr>
          <w:b/>
        </w:rPr>
        <w:t xml:space="preserve">d) </w:t>
      </w:r>
      <w:r>
        <w:t>Calculate the initial momentum of the car.</w:t>
      </w:r>
    </w:p>
    <w:p w:rsidR="000347CE" w:rsidRPr="000347CE" w:rsidRDefault="0014400B" w:rsidP="007657DB">
      <w:pPr>
        <w:spacing w:after="0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=m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=0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kgm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3A25A8" w:rsidRDefault="003A25A8" w:rsidP="007657DB">
      <w:pPr>
        <w:spacing w:after="0"/>
      </w:pPr>
      <w:r>
        <w:tab/>
      </w:r>
      <w:r w:rsidR="00D14157">
        <w:rPr>
          <w:b/>
        </w:rPr>
        <w:t>e</w:t>
      </w:r>
      <w:r>
        <w:rPr>
          <w:b/>
        </w:rPr>
        <w:t xml:space="preserve">) </w:t>
      </w:r>
      <w:r>
        <w:t>Calculate the final momentum of the car.</w:t>
      </w:r>
    </w:p>
    <w:p w:rsidR="000347CE" w:rsidRPr="003A25A8" w:rsidRDefault="000347CE" w:rsidP="007657DB">
      <w:pPr>
        <w:spacing w:after="0"/>
      </w:pPr>
      <m:oMathPara>
        <m:oMath>
          <m:r>
            <w:rPr>
              <w:rFonts w:ascii="Cambria Math" w:hAnsi="Cambria Math"/>
              <w:color w:val="FF0000"/>
            </w:rPr>
            <m:t>p=mv=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=2x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kgm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08281D" w:rsidRDefault="003A25A8" w:rsidP="00D85F1D">
      <w:pPr>
        <w:spacing w:after="0"/>
      </w:pPr>
      <w:r>
        <w:tab/>
      </w:r>
      <w:r w:rsidR="00D14157">
        <w:rPr>
          <w:b/>
        </w:rPr>
        <w:t>f</w:t>
      </w:r>
      <w:r>
        <w:rPr>
          <w:b/>
        </w:rPr>
        <w:t xml:space="preserve">) </w:t>
      </w:r>
      <w:r>
        <w:t xml:space="preserve">Calculate the change in momentum and compare this value to the value you got in part </w:t>
      </w:r>
      <w:r>
        <w:rPr>
          <w:b/>
        </w:rPr>
        <w:t>b)</w:t>
      </w:r>
      <w:r>
        <w:t>.</w:t>
      </w:r>
    </w:p>
    <w:p w:rsidR="000347CE" w:rsidRDefault="000347CE" w:rsidP="00D85F1D">
      <w:pPr>
        <w:spacing w:after="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∆p=p-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=2x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kgm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-0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kgm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=2x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kgm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0347CE" w:rsidRDefault="000347CE" w:rsidP="000347CE">
      <w:pPr>
        <w:spacing w:after="0"/>
        <w:jc w:val="center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Notice that the change in momentum is equal to the impulse. This is always the case.</w:t>
      </w:r>
    </w:p>
    <w:p w:rsidR="000347CE" w:rsidRPr="000347CE" w:rsidRDefault="000347CE" w:rsidP="000347CE">
      <w:pPr>
        <w:spacing w:after="0"/>
        <w:jc w:val="center"/>
        <w:rPr>
          <w:color w:val="FF0000"/>
        </w:rPr>
      </w:pPr>
      <w:r>
        <w:rPr>
          <w:rFonts w:eastAsiaTheme="minorEastAsia"/>
          <w:color w:val="FF0000"/>
        </w:rPr>
        <w:t xml:space="preserve">Also notice that the units </w:t>
      </w:r>
      <m:oMath>
        <m:r>
          <w:rPr>
            <w:rFonts w:ascii="Cambria Math" w:eastAsiaTheme="minorEastAsia" w:hAnsi="Cambria Math"/>
            <w:color w:val="FF0000"/>
          </w:rPr>
          <m:t>Ns=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kgm</m:t>
            </m:r>
          </m:num>
          <m:den>
            <m:r>
              <w:rPr>
                <w:rFonts w:ascii="Cambria Math" w:hAnsi="Cambria Math"/>
                <w:color w:val="FF0000"/>
              </w:rPr>
              <m:t>s</m:t>
            </m:r>
          </m:den>
        </m:f>
      </m:oMath>
      <w:r>
        <w:rPr>
          <w:rFonts w:eastAsiaTheme="minorEastAsia"/>
          <w:color w:val="FF0000"/>
        </w:rPr>
        <w:t>.</w:t>
      </w:r>
    </w:p>
    <w:p w:rsidR="00376327" w:rsidRDefault="003A25A8" w:rsidP="00D85F1D">
      <w:pPr>
        <w:spacing w:after="0"/>
      </w:pPr>
      <w:r>
        <w:rPr>
          <w:b/>
        </w:rPr>
        <w:t>2</w:t>
      </w:r>
      <w:r w:rsidR="0008281D" w:rsidRPr="00FB3F5A">
        <w:rPr>
          <w:b/>
        </w:rPr>
        <w:t>.</w:t>
      </w:r>
      <w:r w:rsidR="0008281D">
        <w:t xml:space="preserve"> </w:t>
      </w:r>
      <w:r w:rsidR="00C15920">
        <w:t>Football player A is running due east when he jumps into the air at a 13</w:t>
      </w:r>
      <w:r w:rsidR="00C15920" w:rsidRPr="00FB3F5A">
        <w:rPr>
          <w:vertAlign w:val="superscript"/>
        </w:rPr>
        <w:t>o</w:t>
      </w:r>
      <w:r w:rsidR="00C15920">
        <w:t xml:space="preserve"> angle slamming into football player B</w:t>
      </w:r>
      <w:r w:rsidR="00264F39">
        <w:t>'s head with his lower torso. Football player B</w:t>
      </w:r>
      <w:r w:rsidR="00C15920">
        <w:t xml:space="preserve"> was running due west. After </w:t>
      </w:r>
      <w:r w:rsidR="00264F39">
        <w:t>the</w:t>
      </w:r>
      <w:r w:rsidR="00C15920">
        <w:t xml:space="preserve"> collision, football player B comes to a halt while player A flies north west at a 30</w:t>
      </w:r>
      <w:r w:rsidR="00C15920" w:rsidRPr="00FB3F5A">
        <w:rPr>
          <w:vertAlign w:val="superscript"/>
        </w:rPr>
        <w:t>o</w:t>
      </w:r>
      <w:r w:rsidR="00FB3F5A">
        <w:t xml:space="preserve"> angle from the horizontal.</w:t>
      </w:r>
    </w:p>
    <w:p w:rsidR="00C15920" w:rsidRDefault="00C15920" w:rsidP="00D85F1D">
      <w:pPr>
        <w:spacing w:after="0"/>
      </w:pPr>
      <w:r w:rsidRPr="00FB3F5A">
        <w:rPr>
          <w:b/>
        </w:rPr>
        <w:t>a)</w:t>
      </w:r>
      <w:r>
        <w:t xml:space="preserve"> Draw this situation</w:t>
      </w:r>
      <w:r w:rsidR="00FB3F5A">
        <w:t>. Label the angles and the momentum vectors.</w:t>
      </w:r>
    </w:p>
    <w:p w:rsidR="00200D42" w:rsidRDefault="00200D42" w:rsidP="00D85F1D">
      <w:pPr>
        <w:spacing w:after="0"/>
      </w:pPr>
      <w:r>
        <w:rPr>
          <w:noProof/>
        </w:rPr>
        <w:drawing>
          <wp:inline distT="0" distB="0" distL="0" distR="0">
            <wp:extent cx="4514850" cy="200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39" w:rsidRDefault="00264F39" w:rsidP="00D85F1D">
      <w:pPr>
        <w:spacing w:after="0"/>
      </w:pPr>
      <w:r>
        <w:rPr>
          <w:b/>
        </w:rPr>
        <w:t xml:space="preserve">b) </w:t>
      </w:r>
      <w:r>
        <w:t>Is this collision elastic or inelastic, and how do you know?</w:t>
      </w:r>
    </w:p>
    <w:p w:rsidR="00264F39" w:rsidRPr="00264F39" w:rsidRDefault="00264F39" w:rsidP="00D85F1D">
      <w:pPr>
        <w:spacing w:after="0"/>
        <w:rPr>
          <w:color w:val="FF0000"/>
        </w:rPr>
      </w:pPr>
      <w:r>
        <w:rPr>
          <w:color w:val="FF0000"/>
        </w:rPr>
        <w:t>This is an elastic collision due to the football players bouncing off each other.</w:t>
      </w:r>
    </w:p>
    <w:p w:rsidR="007608C4" w:rsidRDefault="00264F39" w:rsidP="00D85F1D">
      <w:pPr>
        <w:spacing w:after="0"/>
      </w:pPr>
      <w:r>
        <w:rPr>
          <w:b/>
        </w:rPr>
        <w:t>c</w:t>
      </w:r>
      <w:r w:rsidR="00C15920" w:rsidRPr="00FB3F5A">
        <w:rPr>
          <w:b/>
        </w:rPr>
        <w:t>)</w:t>
      </w:r>
      <w:r w:rsidR="00C15920" w:rsidRPr="00C15920">
        <w:t xml:space="preserve"> </w:t>
      </w:r>
      <w:r w:rsidR="00C15920">
        <w:t xml:space="preserve">Describe this situation algebraically using these two equations:      </w:t>
      </w:r>
      <w:r w:rsidR="00C15920" w:rsidRPr="00376327">
        <w:rPr>
          <w:sz w:val="28"/>
          <w:szCs w:val="28"/>
        </w:rPr>
        <w:t>∑p</w:t>
      </w:r>
      <w:r w:rsidR="00C15920" w:rsidRPr="00376327">
        <w:rPr>
          <w:sz w:val="28"/>
          <w:szCs w:val="28"/>
          <w:vertAlign w:val="subscript"/>
        </w:rPr>
        <w:t>ox</w:t>
      </w:r>
      <w:r w:rsidR="00C15920" w:rsidRPr="00376327">
        <w:rPr>
          <w:sz w:val="28"/>
          <w:szCs w:val="28"/>
        </w:rPr>
        <w:t xml:space="preserve"> = ∑</w:t>
      </w:r>
      <w:proofErr w:type="spellStart"/>
      <w:r w:rsidR="00C15920" w:rsidRPr="00376327">
        <w:rPr>
          <w:sz w:val="28"/>
          <w:szCs w:val="28"/>
        </w:rPr>
        <w:t>p</w:t>
      </w:r>
      <w:r w:rsidR="00C15920" w:rsidRPr="00376327">
        <w:rPr>
          <w:sz w:val="28"/>
          <w:szCs w:val="28"/>
          <w:vertAlign w:val="subscript"/>
        </w:rPr>
        <w:t>fx</w:t>
      </w:r>
      <w:proofErr w:type="spellEnd"/>
      <w:r w:rsidR="00C15920" w:rsidRPr="00376327">
        <w:rPr>
          <w:sz w:val="28"/>
          <w:szCs w:val="28"/>
        </w:rPr>
        <w:t xml:space="preserve">     ∑</w:t>
      </w:r>
      <w:proofErr w:type="spellStart"/>
      <w:r w:rsidR="00C15920" w:rsidRPr="00376327">
        <w:rPr>
          <w:sz w:val="28"/>
          <w:szCs w:val="28"/>
        </w:rPr>
        <w:t>p</w:t>
      </w:r>
      <w:r w:rsidR="00C15920" w:rsidRPr="00376327">
        <w:rPr>
          <w:sz w:val="28"/>
          <w:szCs w:val="28"/>
          <w:vertAlign w:val="subscript"/>
        </w:rPr>
        <w:t>oy</w:t>
      </w:r>
      <w:proofErr w:type="spellEnd"/>
      <w:r w:rsidR="00C15920" w:rsidRPr="00376327">
        <w:rPr>
          <w:sz w:val="28"/>
          <w:szCs w:val="28"/>
        </w:rPr>
        <w:t xml:space="preserve"> = ∑</w:t>
      </w:r>
      <w:proofErr w:type="spellStart"/>
      <w:r w:rsidR="00C15920" w:rsidRPr="00376327">
        <w:rPr>
          <w:sz w:val="28"/>
          <w:szCs w:val="28"/>
        </w:rPr>
        <w:t>p</w:t>
      </w:r>
      <w:r w:rsidR="00C15920" w:rsidRPr="00376327">
        <w:rPr>
          <w:sz w:val="28"/>
          <w:szCs w:val="28"/>
          <w:vertAlign w:val="subscript"/>
        </w:rPr>
        <w:t>fy</w:t>
      </w:r>
      <w:proofErr w:type="spellEnd"/>
      <w:r w:rsidR="00C15920">
        <w:t xml:space="preserve"> </w:t>
      </w:r>
    </w:p>
    <w:p w:rsidR="007608C4" w:rsidRPr="00E57B29" w:rsidRDefault="007608C4" w:rsidP="007608C4">
      <w:pPr>
        <w:spacing w:after="0"/>
        <w:jc w:val="center"/>
        <w:rPr>
          <w:rFonts w:eastAsiaTheme="minorEastAsia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ox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=∑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fx</m:t>
            </m:r>
          </m:sub>
        </m:sSub>
        <m:r>
          <w:rPr>
            <w:rFonts w:ascii="Cambria Math" w:eastAsiaTheme="minorEastAsia" w:hAnsi="Cambria Math"/>
            <w:color w:val="FF0000"/>
            <w:sz w:val="24"/>
            <w:szCs w:val="24"/>
          </w:rPr>
          <m:t>→</m:t>
        </m:r>
      </m:oMath>
      <w:r w:rsidR="00264F39">
        <w:rPr>
          <w:rFonts w:eastAsiaTheme="minorEastAsia"/>
          <w:color w:val="FF000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Aox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Bo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Afx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Ao</m:t>
            </m:r>
          </m:sub>
        </m:sSub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o</m:t>
                    </m:r>
                  </m:sup>
                </m:sSup>
              </m:e>
            </m:d>
          </m:e>
        </m:func>
        <m:r>
          <w:rPr>
            <w:rFonts w:ascii="Cambria Math" w:hAnsi="Cambria Math"/>
            <w:color w:val="FF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Bo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Af</m:t>
            </m:r>
          </m:sub>
        </m:sSub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o</m:t>
                    </m:r>
                  </m:sup>
                </m:sSup>
              </m:e>
            </m:d>
          </m:e>
        </m:func>
      </m:oMath>
    </w:p>
    <w:p w:rsidR="007E79FD" w:rsidRPr="00742EBD" w:rsidRDefault="00C5082D" w:rsidP="001C18E8">
      <w:pPr>
        <w:spacing w:after="0"/>
        <w:jc w:val="center"/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∑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oy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=∑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fy</m:t>
              </m:r>
            </m:sub>
          </m:sSub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Aoy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Afy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Ao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o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Af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o</m:t>
                      </m:r>
                    </m:sup>
                  </m:sSup>
                </m:e>
              </m:d>
            </m:e>
          </m:func>
        </m:oMath>
      </m:oMathPara>
    </w:p>
    <w:sectPr w:rsidR="007E79FD" w:rsidRPr="00742EBD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F9E"/>
    <w:rsid w:val="000347CE"/>
    <w:rsid w:val="0008281D"/>
    <w:rsid w:val="0014400B"/>
    <w:rsid w:val="001759A2"/>
    <w:rsid w:val="00180493"/>
    <w:rsid w:val="00182F68"/>
    <w:rsid w:val="001A5F9E"/>
    <w:rsid w:val="001A7D11"/>
    <w:rsid w:val="001C18E8"/>
    <w:rsid w:val="00200D42"/>
    <w:rsid w:val="00230B95"/>
    <w:rsid w:val="00264F39"/>
    <w:rsid w:val="002874BF"/>
    <w:rsid w:val="002C702E"/>
    <w:rsid w:val="002E3FDA"/>
    <w:rsid w:val="00324EE6"/>
    <w:rsid w:val="0035303D"/>
    <w:rsid w:val="00373FF3"/>
    <w:rsid w:val="00376327"/>
    <w:rsid w:val="003A25A8"/>
    <w:rsid w:val="003D1C83"/>
    <w:rsid w:val="003E55AE"/>
    <w:rsid w:val="00476289"/>
    <w:rsid w:val="005237A8"/>
    <w:rsid w:val="00582720"/>
    <w:rsid w:val="005D0C10"/>
    <w:rsid w:val="005D6F9E"/>
    <w:rsid w:val="006115C1"/>
    <w:rsid w:val="00675834"/>
    <w:rsid w:val="006B6751"/>
    <w:rsid w:val="006D2753"/>
    <w:rsid w:val="006D560F"/>
    <w:rsid w:val="00735D7E"/>
    <w:rsid w:val="00742EBD"/>
    <w:rsid w:val="007503B6"/>
    <w:rsid w:val="007608C4"/>
    <w:rsid w:val="007657DB"/>
    <w:rsid w:val="007D54C4"/>
    <w:rsid w:val="007E79FD"/>
    <w:rsid w:val="00827640"/>
    <w:rsid w:val="008377FE"/>
    <w:rsid w:val="00862A56"/>
    <w:rsid w:val="00865D69"/>
    <w:rsid w:val="00877207"/>
    <w:rsid w:val="00940436"/>
    <w:rsid w:val="00942DAC"/>
    <w:rsid w:val="009B706A"/>
    <w:rsid w:val="00A15C5F"/>
    <w:rsid w:val="00A50BA6"/>
    <w:rsid w:val="00AA5016"/>
    <w:rsid w:val="00AC2F14"/>
    <w:rsid w:val="00AE2A12"/>
    <w:rsid w:val="00AE6058"/>
    <w:rsid w:val="00AF6FC9"/>
    <w:rsid w:val="00B00CA9"/>
    <w:rsid w:val="00B259C8"/>
    <w:rsid w:val="00B5317F"/>
    <w:rsid w:val="00C0734F"/>
    <w:rsid w:val="00C15920"/>
    <w:rsid w:val="00C34B71"/>
    <w:rsid w:val="00C5082D"/>
    <w:rsid w:val="00C9094A"/>
    <w:rsid w:val="00CD6A2C"/>
    <w:rsid w:val="00D14157"/>
    <w:rsid w:val="00D50185"/>
    <w:rsid w:val="00D751A7"/>
    <w:rsid w:val="00D85F1D"/>
    <w:rsid w:val="00DC60B2"/>
    <w:rsid w:val="00DE79EB"/>
    <w:rsid w:val="00DE7FFB"/>
    <w:rsid w:val="00E53D24"/>
    <w:rsid w:val="00E57B29"/>
    <w:rsid w:val="00E757CD"/>
    <w:rsid w:val="00EA0C7D"/>
    <w:rsid w:val="00EE008A"/>
    <w:rsid w:val="00EF5F65"/>
    <w:rsid w:val="00F04F46"/>
    <w:rsid w:val="00F565CD"/>
    <w:rsid w:val="00F7491A"/>
    <w:rsid w:val="00FA6352"/>
    <w:rsid w:val="00FB3F5A"/>
    <w:rsid w:val="00FC5C4E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5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8</cp:revision>
  <cp:lastPrinted>2013-10-10T22:49:00Z</cp:lastPrinted>
  <dcterms:created xsi:type="dcterms:W3CDTF">2014-07-18T20:21:00Z</dcterms:created>
  <dcterms:modified xsi:type="dcterms:W3CDTF">2015-03-16T18:53:00Z</dcterms:modified>
</cp:coreProperties>
</file>